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D5" w:rsidRPr="00100BFB" w:rsidRDefault="00CF6AD5" w:rsidP="00CF6AD5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Утверждаю </w:t>
      </w:r>
    </w:p>
    <w:p w:rsidR="00CF6AD5" w:rsidRPr="00100BFB" w:rsidRDefault="00CF6AD5" w:rsidP="00CF6AD5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Директор школы   </w:t>
      </w:r>
      <w:proofErr w:type="spellStart"/>
      <w:r w:rsidRPr="00100BFB">
        <w:rPr>
          <w:rFonts w:ascii="Times New Roman" w:hAnsi="Times New Roman" w:cs="Times New Roman"/>
        </w:rPr>
        <w:t>_____________О.С.Крайнова</w:t>
      </w:r>
      <w:proofErr w:type="spellEnd"/>
    </w:p>
    <w:p w:rsidR="00CF6AD5" w:rsidRPr="00CE2E9C" w:rsidRDefault="00B76D9F" w:rsidP="00CF6A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  203</w:t>
      </w:r>
      <w:r w:rsidR="00021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  02.12.2025</w:t>
      </w:r>
      <w:r w:rsidR="00543EF9">
        <w:rPr>
          <w:rFonts w:ascii="Times New Roman" w:hAnsi="Times New Roman" w:cs="Times New Roman"/>
        </w:rPr>
        <w:t>г</w:t>
      </w:r>
    </w:p>
    <w:p w:rsidR="00CF6AD5" w:rsidRDefault="00E077C2" w:rsidP="00CF6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График о</w:t>
      </w:r>
      <w:r w:rsidR="007C7B1F">
        <w:rPr>
          <w:rFonts w:ascii="Times New Roman" w:hAnsi="Times New Roman" w:cs="Times New Roman"/>
          <w:b/>
          <w:sz w:val="28"/>
          <w:szCs w:val="28"/>
        </w:rPr>
        <w:t>ценочных процедур в 1</w:t>
      </w:r>
      <w:r w:rsidR="00CF6AD5">
        <w:rPr>
          <w:rFonts w:ascii="Times New Roman" w:hAnsi="Times New Roman" w:cs="Times New Roman"/>
          <w:b/>
          <w:sz w:val="28"/>
          <w:szCs w:val="28"/>
        </w:rPr>
        <w:t>- 4 классах</w:t>
      </w:r>
    </w:p>
    <w:p w:rsidR="00CF6AD5" w:rsidRPr="00CC6AE9" w:rsidRDefault="00E077C2" w:rsidP="00E07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F6AD5" w:rsidRPr="00CC6A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CF6AD5" w:rsidRPr="00CC6AE9">
        <w:rPr>
          <w:rFonts w:ascii="Times New Roman" w:hAnsi="Times New Roman" w:cs="Times New Roman"/>
          <w:b/>
          <w:sz w:val="28"/>
          <w:szCs w:val="28"/>
        </w:rPr>
        <w:t>Горкинской</w:t>
      </w:r>
      <w:proofErr w:type="spellEnd"/>
      <w:r w:rsidR="00CF6AD5" w:rsidRPr="00CC6AE9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E077C2" w:rsidRDefault="004B7F00" w:rsidP="00E07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2025 -2026</w:t>
      </w:r>
      <w:r w:rsidR="00CF6AD5" w:rsidRPr="00CC6A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07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1F">
        <w:rPr>
          <w:rFonts w:ascii="Times New Roman" w:hAnsi="Times New Roman" w:cs="Times New Roman"/>
          <w:b/>
          <w:sz w:val="28"/>
          <w:szCs w:val="28"/>
        </w:rPr>
        <w:t>(второе полугодие)</w:t>
      </w:r>
    </w:p>
    <w:p w:rsidR="00CF6AD5" w:rsidRPr="00CC6AE9" w:rsidRDefault="00CF6AD5" w:rsidP="00CF6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Начальное </w:t>
      </w:r>
      <w:r w:rsidRPr="00CC6AE9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6AD5" w:rsidTr="00F13D8C">
        <w:tc>
          <w:tcPr>
            <w:tcW w:w="2392" w:type="dxa"/>
          </w:tcPr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Дата оценочной процедуры школьного уровня</w:t>
            </w:r>
          </w:p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(входной контроль, тематический контроль)</w:t>
            </w:r>
          </w:p>
        </w:tc>
        <w:tc>
          <w:tcPr>
            <w:tcW w:w="2393" w:type="dxa"/>
          </w:tcPr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оценочной процедуры школьного уровня </w:t>
            </w:r>
          </w:p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(промежуточная аттестация)</w:t>
            </w:r>
          </w:p>
          <w:p w:rsidR="00CF6AD5" w:rsidRPr="00CC6AE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ВПР</w:t>
            </w:r>
          </w:p>
          <w:p w:rsidR="007238D9" w:rsidRPr="00CC6AE9" w:rsidRDefault="007238D9" w:rsidP="00F13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AD5" w:rsidTr="00F13D8C">
        <w:tc>
          <w:tcPr>
            <w:tcW w:w="9571" w:type="dxa"/>
            <w:gridSpan w:val="4"/>
          </w:tcPr>
          <w:p w:rsidR="00CF6AD5" w:rsidRPr="00CC6AE9" w:rsidRDefault="00CF6AD5" w:rsidP="00F13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C6A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CF6AD5" w:rsidRDefault="00CF6AD5" w:rsidP="00CF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CF6AD5" w:rsidRDefault="00CF6AD5" w:rsidP="00CF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CF6AD5" w:rsidRDefault="00CF6AD5" w:rsidP="00CF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C7B1F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D8427B">
        <w:tc>
          <w:tcPr>
            <w:tcW w:w="9571" w:type="dxa"/>
            <w:gridSpan w:val="4"/>
          </w:tcPr>
          <w:p w:rsidR="00CF6AD5" w:rsidRPr="00E077C2" w:rsidRDefault="00F828F2" w:rsidP="00F82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</w:t>
            </w:r>
            <w:r w:rsidR="00CF6AD5" w:rsidRPr="000C2699"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0F2D18" w:rsidRPr="004B7F00" w:rsidRDefault="001F3B95" w:rsidP="001F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784E1E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B7F00">
              <w:rPr>
                <w:rFonts w:ascii="Times New Roman" w:hAnsi="Times New Roman" w:cs="Times New Roman"/>
                <w:lang w:val="en-US"/>
              </w:rPr>
              <w:t>30.01.202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  <w:p w:rsidR="000F2D18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:rsidR="000F2D18" w:rsidRPr="000F2D18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F6702B" w:rsidRPr="00D73ADE" w:rsidRDefault="00D73ADE" w:rsidP="00D73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F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.03.20</w:t>
            </w:r>
            <w:r w:rsidR="004B7F00">
              <w:rPr>
                <w:rFonts w:ascii="Times New Roman" w:hAnsi="Times New Roman" w:cs="Times New Roman"/>
              </w:rPr>
              <w:t>26</w:t>
            </w:r>
          </w:p>
          <w:p w:rsidR="00DA3507" w:rsidRPr="00F6702B" w:rsidRDefault="000A29D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F2D18">
              <w:rPr>
                <w:rFonts w:ascii="Times New Roman" w:hAnsi="Times New Roman" w:cs="Times New Roman"/>
              </w:rPr>
              <w:t>.04</w:t>
            </w:r>
            <w:r w:rsidR="004B7F00">
              <w:rPr>
                <w:rFonts w:ascii="Times New Roman" w:hAnsi="Times New Roman" w:cs="Times New Roman"/>
              </w:rPr>
              <w:t>.2026</w:t>
            </w:r>
          </w:p>
          <w:p w:rsidR="00DA3507" w:rsidRPr="000C2699" w:rsidRDefault="000A29DF" w:rsidP="000C2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6702B" w:rsidRPr="00F6702B">
              <w:rPr>
                <w:rFonts w:ascii="Times New Roman" w:hAnsi="Times New Roman" w:cs="Times New Roman"/>
              </w:rPr>
              <w:t>.05.202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CF6AD5" w:rsidRDefault="00F6702B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AC6069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E0C08">
              <w:rPr>
                <w:rFonts w:ascii="Times New Roman" w:hAnsi="Times New Roman" w:cs="Times New Roman"/>
              </w:rPr>
              <w:t>.02</w:t>
            </w:r>
            <w:r w:rsidR="00AC606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E0C08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  <w:p w:rsidR="004E0C08" w:rsidRDefault="007C7B1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0C08">
              <w:rPr>
                <w:rFonts w:ascii="Times New Roman" w:hAnsi="Times New Roman" w:cs="Times New Roman"/>
              </w:rPr>
              <w:t>.05.202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F6702B" w:rsidRPr="00F6702B" w:rsidRDefault="00F828F2" w:rsidP="00F82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0A29DF">
              <w:rPr>
                <w:rFonts w:ascii="Times New Roman" w:hAnsi="Times New Roman" w:cs="Times New Roman"/>
              </w:rPr>
              <w:t>10.02</w:t>
            </w:r>
            <w:r w:rsidR="004B7F00">
              <w:rPr>
                <w:rFonts w:ascii="Times New Roman" w:hAnsi="Times New Roman" w:cs="Times New Roman"/>
              </w:rPr>
              <w:t>.2026</w:t>
            </w:r>
          </w:p>
          <w:p w:rsidR="00F6702B" w:rsidRPr="00F6702B" w:rsidRDefault="000A29D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  <w:r w:rsidR="004B7F00">
              <w:rPr>
                <w:rFonts w:ascii="Times New Roman" w:hAnsi="Times New Roman" w:cs="Times New Roman"/>
              </w:rPr>
              <w:t>.2026</w:t>
            </w:r>
          </w:p>
          <w:p w:rsidR="00F6702B" w:rsidRPr="00F6702B" w:rsidRDefault="000A29DF" w:rsidP="00F13D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15.04</w:t>
            </w:r>
            <w:r w:rsidR="00F6702B" w:rsidRPr="00F6702B">
              <w:rPr>
                <w:rFonts w:ascii="Times New Roman" w:hAnsi="Times New Roman" w:cs="Times New Roman"/>
              </w:rPr>
              <w:t>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F6702B" w:rsidRPr="00F6702B" w:rsidRDefault="00F6702B" w:rsidP="00F828F2">
            <w:pPr>
              <w:rPr>
                <w:rFonts w:ascii="Times New Roman" w:hAnsi="Times New Roman" w:cs="Times New Roman"/>
                <w:b/>
              </w:rPr>
            </w:pPr>
          </w:p>
          <w:p w:rsidR="00F6702B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  <w:p w:rsidR="00F6702B" w:rsidRPr="00F828F2" w:rsidRDefault="004B7F00" w:rsidP="00F8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  <w:p w:rsidR="00A42A1A" w:rsidRDefault="00A42A1A" w:rsidP="000A2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C7B1F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C16E2F">
        <w:tc>
          <w:tcPr>
            <w:tcW w:w="9571" w:type="dxa"/>
            <w:gridSpan w:val="4"/>
          </w:tcPr>
          <w:p w:rsidR="00CF6AD5" w:rsidRPr="00E077C2" w:rsidRDefault="00CF6AD5" w:rsidP="00E07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2699"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634686" w:rsidRPr="00634686" w:rsidRDefault="007C7B1F" w:rsidP="007C7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634686" w:rsidRPr="00634686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  <w:p w:rsidR="00AC6069" w:rsidRPr="00D73ADE" w:rsidRDefault="004B7F00" w:rsidP="00D73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:rsidR="00634686" w:rsidRDefault="00665032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B7F00">
              <w:rPr>
                <w:rFonts w:ascii="Times New Roman" w:hAnsi="Times New Roman" w:cs="Times New Roman"/>
              </w:rPr>
              <w:t>.03.2026</w:t>
            </w:r>
          </w:p>
          <w:p w:rsidR="00AC6069" w:rsidRDefault="00665032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B7F00">
              <w:rPr>
                <w:rFonts w:ascii="Times New Roman" w:hAnsi="Times New Roman" w:cs="Times New Roman"/>
              </w:rPr>
              <w:t>.04.206</w:t>
            </w:r>
          </w:p>
          <w:p w:rsidR="00665032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  <w:p w:rsidR="00AC6069" w:rsidRPr="00634686" w:rsidRDefault="00AC6069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665032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:rsidR="00D73ADE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  <w:p w:rsidR="00D73ADE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</w:t>
            </w:r>
          </w:p>
          <w:p w:rsidR="00D73ADE" w:rsidRDefault="00D73ADE" w:rsidP="006650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4E0C08" w:rsidRDefault="004B7F00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:rsidR="004E0C08" w:rsidRDefault="004B7F00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  <w:p w:rsidR="004E0C08" w:rsidRDefault="007C7B1F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E0C08">
              <w:rPr>
                <w:rFonts w:ascii="Times New Roman" w:hAnsi="Times New Roman" w:cs="Times New Roman"/>
              </w:rPr>
              <w:t>.05.202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AC6069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AC6069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73ADE">
              <w:rPr>
                <w:rFonts w:ascii="Times New Roman" w:hAnsi="Times New Roman" w:cs="Times New Roman"/>
              </w:rPr>
              <w:t>.03</w:t>
            </w:r>
            <w:r w:rsidR="00AC606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73ADE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  <w:p w:rsidR="00D73ADE" w:rsidRPr="00AC6069" w:rsidRDefault="00D73ADE" w:rsidP="00F13D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AC6069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73ADE">
              <w:rPr>
                <w:rFonts w:ascii="Times New Roman" w:hAnsi="Times New Roman" w:cs="Times New Roman"/>
              </w:rPr>
              <w:t>.02</w:t>
            </w:r>
            <w:r w:rsidR="00AC606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73ADE" w:rsidRDefault="004B7F0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</w:t>
            </w:r>
          </w:p>
          <w:p w:rsidR="00D73ADE" w:rsidRDefault="00D73ADE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  <w:p w:rsidR="00E077C2" w:rsidRDefault="00E077C2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C7B1F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B05F9B">
        <w:tc>
          <w:tcPr>
            <w:tcW w:w="9571" w:type="dxa"/>
            <w:gridSpan w:val="4"/>
          </w:tcPr>
          <w:p w:rsidR="00CF6AD5" w:rsidRPr="000C2699" w:rsidRDefault="00CF6AD5" w:rsidP="00F13D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2699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  <w:p w:rsidR="00CF6AD5" w:rsidRPr="000C2699" w:rsidRDefault="00CF6AD5" w:rsidP="00F13D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A3507" w:rsidRDefault="00DA3507" w:rsidP="00D73ADE">
            <w:pPr>
              <w:rPr>
                <w:rFonts w:ascii="Times New Roman" w:hAnsi="Times New Roman" w:cs="Times New Roman"/>
                <w:b/>
              </w:rPr>
            </w:pPr>
          </w:p>
          <w:p w:rsidR="00F6702B" w:rsidRPr="00F6702B" w:rsidRDefault="000A29D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B7F00">
              <w:rPr>
                <w:rFonts w:ascii="Times New Roman" w:hAnsi="Times New Roman" w:cs="Times New Roman"/>
              </w:rPr>
              <w:t>.02.2026</w:t>
            </w:r>
          </w:p>
          <w:p w:rsidR="00DA3507" w:rsidRDefault="000A29DF" w:rsidP="00F6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7F00">
              <w:rPr>
                <w:rFonts w:ascii="Times New Roman" w:hAnsi="Times New Roman" w:cs="Times New Roman"/>
              </w:rPr>
              <w:t>.03.2026</w:t>
            </w:r>
          </w:p>
          <w:p w:rsidR="00F6702B" w:rsidRPr="00F6702B" w:rsidRDefault="000A29DF" w:rsidP="00F6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B7F00">
              <w:rPr>
                <w:rFonts w:ascii="Times New Roman" w:hAnsi="Times New Roman" w:cs="Times New Roman"/>
              </w:rPr>
              <w:t>.04.2026</w:t>
            </w:r>
          </w:p>
          <w:p w:rsidR="00F6702B" w:rsidRPr="00F6702B" w:rsidRDefault="000A29DF" w:rsidP="00F67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702B" w:rsidRPr="00F6702B">
              <w:rPr>
                <w:rFonts w:ascii="Times New Roman" w:hAnsi="Times New Roman" w:cs="Times New Roman"/>
              </w:rPr>
              <w:t>5.05.202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A3507" w:rsidRDefault="00DA3507" w:rsidP="00D73ADE">
            <w:pPr>
              <w:rPr>
                <w:rFonts w:ascii="Times New Roman" w:hAnsi="Times New Roman" w:cs="Times New Roman"/>
              </w:rPr>
            </w:pPr>
          </w:p>
          <w:p w:rsidR="00AC6069" w:rsidRDefault="000A29D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CF6AD5" w:rsidRDefault="00565250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r w:rsidR="00056B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0A29D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4E0C08" w:rsidRPr="004E0C08" w:rsidRDefault="004E0C08" w:rsidP="007C7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B7F00">
              <w:rPr>
                <w:rFonts w:ascii="Times New Roman" w:hAnsi="Times New Roman" w:cs="Times New Roman"/>
              </w:rPr>
              <w:t>06.02.2026</w:t>
            </w:r>
          </w:p>
          <w:p w:rsidR="00CF6AD5" w:rsidRDefault="007C7B1F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E0C08">
              <w:rPr>
                <w:rFonts w:ascii="Times New Roman" w:hAnsi="Times New Roman" w:cs="Times New Roman"/>
              </w:rPr>
              <w:t>.04</w:t>
            </w:r>
            <w:r w:rsidR="00AC6069">
              <w:rPr>
                <w:rFonts w:ascii="Times New Roman" w:hAnsi="Times New Roman" w:cs="Times New Roman"/>
              </w:rPr>
              <w:t>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  <w:p w:rsidR="004E0C08" w:rsidRDefault="007C7B1F" w:rsidP="00A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E0C08">
              <w:rPr>
                <w:rFonts w:ascii="Times New Roman" w:hAnsi="Times New Roman" w:cs="Times New Roman"/>
              </w:rPr>
              <w:t>.05.202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F6702B" w:rsidRPr="00F6702B" w:rsidRDefault="00F6702B" w:rsidP="00F828F2">
            <w:pPr>
              <w:rPr>
                <w:rFonts w:ascii="Times New Roman" w:hAnsi="Times New Roman" w:cs="Times New Roman"/>
                <w:b/>
              </w:rPr>
            </w:pPr>
          </w:p>
          <w:p w:rsidR="00F6702B" w:rsidRDefault="004B7F00" w:rsidP="00A42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A29DF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.2026</w:t>
            </w:r>
          </w:p>
          <w:p w:rsidR="00F6702B" w:rsidRPr="00F828F2" w:rsidRDefault="000A29DF" w:rsidP="00F8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4B7F00">
              <w:rPr>
                <w:rFonts w:ascii="Times New Roman" w:hAnsi="Times New Roman" w:cs="Times New Roman"/>
              </w:rPr>
              <w:t>.2026</w:t>
            </w:r>
          </w:p>
          <w:p w:rsidR="00F6702B" w:rsidRDefault="004B7F00" w:rsidP="00A42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A29DF">
              <w:rPr>
                <w:rFonts w:ascii="Times New Roman" w:hAnsi="Times New Roman" w:cs="Times New Roman"/>
              </w:rPr>
              <w:t>.03</w:t>
            </w:r>
            <w:r>
              <w:rPr>
                <w:rFonts w:ascii="Times New Roman" w:hAnsi="Times New Roman" w:cs="Times New Roman"/>
              </w:rPr>
              <w:t>.2026</w:t>
            </w:r>
          </w:p>
          <w:p w:rsidR="00F6702B" w:rsidRDefault="000A29DF" w:rsidP="000A2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7B1F">
              <w:rPr>
                <w:rFonts w:ascii="Times New Roman" w:hAnsi="Times New Roman" w:cs="Times New Roman"/>
              </w:rPr>
              <w:t>.05.202</w:t>
            </w:r>
            <w:r w:rsidR="004B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0A29DF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F6702B" w:rsidRPr="00F828F2" w:rsidRDefault="00665032" w:rsidP="00665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784E1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  <w:r w:rsidR="004B7F00">
              <w:rPr>
                <w:rFonts w:ascii="Times New Roman" w:hAnsi="Times New Roman" w:cs="Times New Roman"/>
              </w:rPr>
              <w:t>.01.2026</w:t>
            </w:r>
          </w:p>
          <w:p w:rsidR="00F6702B" w:rsidRDefault="00665032" w:rsidP="00A42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B7F00">
              <w:rPr>
                <w:rFonts w:ascii="Times New Roman" w:hAnsi="Times New Roman" w:cs="Times New Roman"/>
              </w:rPr>
              <w:t>.04.2026</w:t>
            </w:r>
          </w:p>
          <w:p w:rsidR="00F6702B" w:rsidRDefault="00F6702B" w:rsidP="007C7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665032" w:rsidP="00665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</w:tr>
      <w:tr w:rsidR="00CF6AD5" w:rsidTr="00F13D8C">
        <w:tc>
          <w:tcPr>
            <w:tcW w:w="2392" w:type="dxa"/>
          </w:tcPr>
          <w:p w:rsidR="00CF6AD5" w:rsidRPr="000C2699" w:rsidRDefault="00CF6AD5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A42A1A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AD5" w:rsidTr="00F13D8C">
        <w:tc>
          <w:tcPr>
            <w:tcW w:w="2392" w:type="dxa"/>
          </w:tcPr>
          <w:p w:rsidR="00CF6AD5" w:rsidRPr="000C2699" w:rsidRDefault="00A42A1A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C7B1F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CF6AD5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CF6AD5" w:rsidRDefault="00CF6AD5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F6AD5" w:rsidRDefault="00CF6AD5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A1A" w:rsidTr="00F13D8C">
        <w:tc>
          <w:tcPr>
            <w:tcW w:w="2392" w:type="dxa"/>
          </w:tcPr>
          <w:p w:rsidR="00A42A1A" w:rsidRPr="000C2699" w:rsidRDefault="00A42A1A" w:rsidP="00CF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6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A42A1A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93" w:type="dxa"/>
          </w:tcPr>
          <w:p w:rsidR="00A42A1A" w:rsidRDefault="00A42A1A" w:rsidP="00D73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42A1A" w:rsidRDefault="00A42A1A" w:rsidP="00F13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244B" w:rsidRDefault="0031244B" w:rsidP="00CF6AD5"/>
    <w:sectPr w:rsidR="0031244B" w:rsidSect="00E7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AD5"/>
    <w:rsid w:val="00021C2F"/>
    <w:rsid w:val="00056BC6"/>
    <w:rsid w:val="00065A3F"/>
    <w:rsid w:val="0008194C"/>
    <w:rsid w:val="00085AD8"/>
    <w:rsid w:val="000A29DF"/>
    <w:rsid w:val="000C2699"/>
    <w:rsid w:val="000F2D18"/>
    <w:rsid w:val="001F3B95"/>
    <w:rsid w:val="00206510"/>
    <w:rsid w:val="002E5DF4"/>
    <w:rsid w:val="0031244B"/>
    <w:rsid w:val="00316AC7"/>
    <w:rsid w:val="003D3A74"/>
    <w:rsid w:val="003F43F4"/>
    <w:rsid w:val="004B7B9B"/>
    <w:rsid w:val="004B7F00"/>
    <w:rsid w:val="004E0C08"/>
    <w:rsid w:val="00512050"/>
    <w:rsid w:val="00543EF9"/>
    <w:rsid w:val="005613D1"/>
    <w:rsid w:val="00565250"/>
    <w:rsid w:val="005C6990"/>
    <w:rsid w:val="00634686"/>
    <w:rsid w:val="00665032"/>
    <w:rsid w:val="007238D9"/>
    <w:rsid w:val="00784E1E"/>
    <w:rsid w:val="007C7B1F"/>
    <w:rsid w:val="007D77C2"/>
    <w:rsid w:val="007E4EAC"/>
    <w:rsid w:val="008E5B4F"/>
    <w:rsid w:val="00943656"/>
    <w:rsid w:val="00A42A1A"/>
    <w:rsid w:val="00A7051B"/>
    <w:rsid w:val="00AA74AD"/>
    <w:rsid w:val="00AB0FAD"/>
    <w:rsid w:val="00AC6069"/>
    <w:rsid w:val="00B52A5C"/>
    <w:rsid w:val="00B76D9F"/>
    <w:rsid w:val="00C1601A"/>
    <w:rsid w:val="00C63515"/>
    <w:rsid w:val="00C972A7"/>
    <w:rsid w:val="00CB31BC"/>
    <w:rsid w:val="00CF6AD5"/>
    <w:rsid w:val="00D64E8E"/>
    <w:rsid w:val="00D73ADE"/>
    <w:rsid w:val="00DA24B0"/>
    <w:rsid w:val="00DA3507"/>
    <w:rsid w:val="00E077C2"/>
    <w:rsid w:val="00E733A3"/>
    <w:rsid w:val="00F652E8"/>
    <w:rsid w:val="00F6702B"/>
    <w:rsid w:val="00F828F2"/>
    <w:rsid w:val="00FE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A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Школа</cp:lastModifiedBy>
  <cp:revision>14</cp:revision>
  <cp:lastPrinted>2022-03-24T11:19:00Z</cp:lastPrinted>
  <dcterms:created xsi:type="dcterms:W3CDTF">2023-11-02T10:03:00Z</dcterms:created>
  <dcterms:modified xsi:type="dcterms:W3CDTF">2026-02-24T10:36:00Z</dcterms:modified>
</cp:coreProperties>
</file>