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bookmarkStart w:id="0" w:name="block-3060965"/>
      <w:r w:rsidRPr="00032D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af5b5167-7099-47ec-9866-9052e784200d"/>
      <w:r w:rsidRPr="00032DA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3cea46-96ed-491e-818a-be2785bad2e9"/>
      <w:r w:rsidRPr="00032DAA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81CC3" w:rsidTr="000D4161">
        <w:tc>
          <w:tcPr>
            <w:tcW w:w="3114" w:type="dxa"/>
          </w:tcPr>
          <w:p w:rsidR="00C53FFE" w:rsidRPr="0040209D" w:rsidRDefault="00C263D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263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C263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63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C263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F3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32D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1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263D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263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263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63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C263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1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263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63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C263D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263D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C263D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032D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1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C263D2">
      <w:pPr>
        <w:spacing w:after="0"/>
        <w:ind w:left="120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‌</w:t>
      </w: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(Идентификатор 436781)</w:t>
      </w: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A93201" w:rsidRPr="00032DAA" w:rsidRDefault="00C263D2">
      <w:pPr>
        <w:spacing w:after="0" w:line="408" w:lineRule="auto"/>
        <w:ind w:left="120"/>
        <w:jc w:val="center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A93201">
      <w:pPr>
        <w:spacing w:after="0"/>
        <w:ind w:left="120"/>
        <w:jc w:val="center"/>
        <w:rPr>
          <w:lang w:val="ru-RU"/>
        </w:rPr>
      </w:pPr>
    </w:p>
    <w:p w:rsidR="00A93201" w:rsidRPr="00032DAA" w:rsidRDefault="00C263D2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032DAA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032DA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A93201">
      <w:pPr>
        <w:rPr>
          <w:lang w:val="ru-RU"/>
        </w:rPr>
        <w:sectPr w:rsidR="00A93201" w:rsidRPr="00032DAA">
          <w:pgSz w:w="11906" w:h="16383"/>
          <w:pgMar w:top="1134" w:right="850" w:bottom="1134" w:left="1701" w:header="720" w:footer="720" w:gutter="0"/>
          <w:cols w:space="720"/>
        </w:sect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bookmarkStart w:id="5" w:name="block-3060966"/>
      <w:bookmarkEnd w:id="0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032DA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032DA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93201" w:rsidRPr="00032DAA" w:rsidRDefault="00A93201">
      <w:pPr>
        <w:rPr>
          <w:lang w:val="ru-RU"/>
        </w:rPr>
        <w:sectPr w:rsidR="00A93201" w:rsidRPr="00032DAA">
          <w:pgSz w:w="11906" w:h="16383"/>
          <w:pgMar w:top="1134" w:right="850" w:bottom="1134" w:left="1701" w:header="720" w:footer="720" w:gutter="0"/>
          <w:cols w:space="720"/>
        </w:sect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bookmarkStart w:id="7" w:name="block-3060964"/>
      <w:bookmarkEnd w:id="5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32D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32D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bookmarkStart w:id="10" w:name="_Toc124426225"/>
      <w:r w:rsidRPr="00032DA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32D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bookmarkStart w:id="11" w:name="_Toc124426226"/>
      <w:r w:rsidRPr="00032DA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32D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bookmarkStart w:id="12" w:name="_Toc124426227"/>
      <w:r w:rsidRPr="00032DA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32DA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032D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bookmarkStart w:id="14" w:name="_Toc124426231"/>
      <w:r w:rsidRPr="00032DA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32DA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32DA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32DA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bookmarkStart w:id="15" w:name="_Toc124426232"/>
      <w:r w:rsidRPr="00032DA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2DA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32DA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93201" w:rsidRPr="00032DAA" w:rsidRDefault="00A93201">
      <w:pPr>
        <w:rPr>
          <w:lang w:val="ru-RU"/>
        </w:rPr>
        <w:sectPr w:rsidR="00A93201" w:rsidRPr="00032DAA">
          <w:pgSz w:w="11906" w:h="16383"/>
          <w:pgMar w:top="1134" w:right="850" w:bottom="1134" w:left="1701" w:header="720" w:footer="720" w:gutter="0"/>
          <w:cols w:space="720"/>
        </w:sect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bookmarkStart w:id="16" w:name="block-3060960"/>
      <w:bookmarkEnd w:id="7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32DA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Default="00C263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93201" w:rsidRPr="00032DAA" w:rsidRDefault="00C263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3201" w:rsidRDefault="00C263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93201" w:rsidRPr="00032DAA" w:rsidRDefault="00C263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93201" w:rsidRPr="00032DAA" w:rsidRDefault="00C263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93201" w:rsidRPr="00032DAA" w:rsidRDefault="00C263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93201" w:rsidRPr="00032DAA" w:rsidRDefault="00C263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93201" w:rsidRDefault="00C263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93201" w:rsidRPr="00032DAA" w:rsidRDefault="00C263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93201" w:rsidRPr="00032DAA" w:rsidRDefault="00C263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93201" w:rsidRPr="00032DAA" w:rsidRDefault="00C263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93201" w:rsidRPr="00032DAA" w:rsidRDefault="00C263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93201" w:rsidRDefault="00C263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93201" w:rsidRPr="00032DAA" w:rsidRDefault="00C263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93201" w:rsidRPr="00032DAA" w:rsidRDefault="00C263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93201" w:rsidRDefault="00C263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93201" w:rsidRPr="00032DAA" w:rsidRDefault="00C263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93201" w:rsidRPr="00032DAA" w:rsidRDefault="00C263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93201" w:rsidRPr="00032DAA" w:rsidRDefault="00C263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left="12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3201" w:rsidRPr="00032DAA" w:rsidRDefault="00A93201">
      <w:pPr>
        <w:spacing w:after="0" w:line="264" w:lineRule="auto"/>
        <w:ind w:left="120"/>
        <w:jc w:val="both"/>
        <w:rPr>
          <w:lang w:val="ru-RU"/>
        </w:rPr>
      </w:pP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32DA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032D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032D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2DA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032D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93201" w:rsidRPr="00032DAA" w:rsidRDefault="00C263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32D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2DA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032D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93201" w:rsidRPr="00032DAA" w:rsidRDefault="00C263D2">
      <w:pPr>
        <w:spacing w:after="0" w:line="360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2DA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32DA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93201" w:rsidRPr="00032DAA" w:rsidRDefault="00C263D2">
      <w:pPr>
        <w:spacing w:after="0" w:line="264" w:lineRule="auto"/>
        <w:ind w:firstLine="600"/>
        <w:jc w:val="both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A93201" w:rsidRPr="00032DAA" w:rsidRDefault="00A93201">
      <w:pPr>
        <w:rPr>
          <w:lang w:val="ru-RU"/>
        </w:rPr>
        <w:sectPr w:rsidR="00A93201" w:rsidRPr="00032DAA">
          <w:pgSz w:w="11906" w:h="16383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bookmarkStart w:id="30" w:name="block-3060961"/>
      <w:bookmarkEnd w:id="16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A9320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A9320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A9320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bookmarkStart w:id="31" w:name="block-306096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A9320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181C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A9320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Default="00C263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A9320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201" w:rsidRDefault="00A932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201" w:rsidRDefault="00A93201"/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F39D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201" w:rsidRPr="008D688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D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93201" w:rsidRDefault="00A93201">
            <w:pPr>
              <w:spacing w:after="0"/>
              <w:ind w:left="135"/>
            </w:pPr>
          </w:p>
        </w:tc>
      </w:tr>
      <w:tr w:rsidR="00A932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Pr="00032DAA" w:rsidRDefault="00C263D2">
            <w:pPr>
              <w:spacing w:after="0"/>
              <w:ind w:left="135"/>
              <w:rPr>
                <w:lang w:val="ru-RU"/>
              </w:rPr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 w:rsidRPr="00032D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93201" w:rsidRDefault="00C26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201" w:rsidRDefault="00A93201"/>
        </w:tc>
      </w:tr>
    </w:tbl>
    <w:p w:rsidR="00A93201" w:rsidRDefault="00A93201">
      <w:pPr>
        <w:sectPr w:rsidR="00A932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201" w:rsidRPr="00032DAA" w:rsidRDefault="00C263D2">
      <w:pPr>
        <w:spacing w:after="0"/>
        <w:ind w:left="120"/>
        <w:rPr>
          <w:lang w:val="ru-RU"/>
        </w:rPr>
      </w:pPr>
      <w:bookmarkStart w:id="32" w:name="block-3060963"/>
      <w:bookmarkEnd w:id="31"/>
      <w:r w:rsidRPr="00032D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​‌•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032DAA">
        <w:rPr>
          <w:sz w:val="28"/>
          <w:lang w:val="ru-RU"/>
        </w:rPr>
        <w:br/>
      </w:r>
      <w:r w:rsidRPr="00032DAA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032DAA">
        <w:rPr>
          <w:sz w:val="28"/>
          <w:lang w:val="ru-RU"/>
        </w:rPr>
        <w:br/>
      </w:r>
      <w:bookmarkStart w:id="33" w:name="8a811090-bed3-4825-9e59-0925d1d075d6"/>
      <w:r w:rsidRPr="00032DAA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3"/>
      <w:r w:rsidRPr="00032D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93201" w:rsidRPr="00032DAA" w:rsidRDefault="00C263D2">
      <w:pPr>
        <w:spacing w:after="0"/>
        <w:ind w:left="120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​</w:t>
      </w: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93201" w:rsidRPr="00032DAA" w:rsidRDefault="00A93201">
      <w:pPr>
        <w:spacing w:after="0"/>
        <w:ind w:left="120"/>
        <w:rPr>
          <w:lang w:val="ru-RU"/>
        </w:rPr>
      </w:pPr>
    </w:p>
    <w:p w:rsidR="00A93201" w:rsidRPr="00032DAA" w:rsidRDefault="00C263D2">
      <w:pPr>
        <w:spacing w:after="0" w:line="480" w:lineRule="auto"/>
        <w:ind w:left="120"/>
        <w:rPr>
          <w:lang w:val="ru-RU"/>
        </w:rPr>
      </w:pPr>
      <w:r w:rsidRPr="00032D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6887" w:rsidRDefault="00C263D2" w:rsidP="008D6887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032DAA">
        <w:rPr>
          <w:rFonts w:ascii="Times New Roman" w:hAnsi="Times New Roman"/>
          <w:color w:val="000000"/>
          <w:sz w:val="28"/>
          <w:lang w:val="ru-RU"/>
        </w:rPr>
        <w:t>​</w:t>
      </w:r>
      <w:r w:rsidRPr="00032DAA">
        <w:rPr>
          <w:rFonts w:ascii="Times New Roman" w:hAnsi="Times New Roman"/>
          <w:color w:val="333333"/>
          <w:sz w:val="28"/>
          <w:lang w:val="ru-RU"/>
        </w:rPr>
        <w:t>​‌‌</w:t>
      </w:r>
      <w:r w:rsidRPr="00032DAA">
        <w:rPr>
          <w:rFonts w:ascii="Times New Roman" w:hAnsi="Times New Roman"/>
          <w:color w:val="000000"/>
          <w:sz w:val="28"/>
          <w:lang w:val="ru-RU"/>
        </w:rPr>
        <w:t>​</w:t>
      </w:r>
      <w:r w:rsidR="00032DAA" w:rsidRPr="00032DAA">
        <w:rPr>
          <w:lang w:val="ru-RU"/>
        </w:rPr>
        <w:t xml:space="preserve"> </w:t>
      </w:r>
      <w:bookmarkStart w:id="34" w:name="51717e9d-8c8d-4f48-9743-7fb49929d318"/>
      <w:r w:rsidR="00181CC3">
        <w:rPr>
          <w:rFonts w:ascii="Times New Roman" w:hAnsi="Times New Roman"/>
          <w:color w:val="000000"/>
          <w:sz w:val="28"/>
        </w:rPr>
        <w:fldChar w:fldCharType="begin"/>
      </w:r>
      <w:r w:rsidR="00181CC3" w:rsidRPr="00181CC3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 w:rsidR="00181CC3">
        <w:rPr>
          <w:rFonts w:ascii="Times New Roman" w:hAnsi="Times New Roman"/>
          <w:color w:val="000000"/>
          <w:sz w:val="28"/>
        </w:rPr>
        <w:instrText>HYPERLINK</w:instrText>
      </w:r>
      <w:r w:rsidR="00181CC3" w:rsidRPr="00181CC3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 w:rsidR="00181CC3">
        <w:rPr>
          <w:rFonts w:ascii="Times New Roman" w:hAnsi="Times New Roman"/>
          <w:color w:val="000000"/>
          <w:sz w:val="28"/>
        </w:rPr>
        <w:instrText>https</w:instrText>
      </w:r>
      <w:r w:rsidR="00181CC3" w:rsidRPr="008D6887">
        <w:rPr>
          <w:rFonts w:ascii="Times New Roman" w:hAnsi="Times New Roman"/>
          <w:color w:val="000000"/>
          <w:sz w:val="28"/>
          <w:lang w:val="ru-RU"/>
        </w:rPr>
        <w:instrText>://</w:instrText>
      </w:r>
      <w:r w:rsidR="00181CC3">
        <w:rPr>
          <w:rFonts w:ascii="Times New Roman" w:hAnsi="Times New Roman"/>
          <w:color w:val="000000"/>
          <w:sz w:val="28"/>
        </w:rPr>
        <w:instrText>myschool</w:instrText>
      </w:r>
      <w:r w:rsidR="00181CC3" w:rsidRPr="008D6887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181CC3">
        <w:rPr>
          <w:rFonts w:ascii="Times New Roman" w:hAnsi="Times New Roman"/>
          <w:color w:val="000000"/>
          <w:sz w:val="28"/>
        </w:rPr>
        <w:instrText>edu</w:instrText>
      </w:r>
      <w:r w:rsidR="00181CC3" w:rsidRPr="008D6887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181CC3">
        <w:rPr>
          <w:rFonts w:ascii="Times New Roman" w:hAnsi="Times New Roman"/>
          <w:color w:val="000000"/>
          <w:sz w:val="28"/>
        </w:rPr>
        <w:instrText>ru</w:instrText>
      </w:r>
      <w:r w:rsidR="00181CC3" w:rsidRPr="008D6887">
        <w:rPr>
          <w:rFonts w:ascii="Times New Roman" w:hAnsi="Times New Roman"/>
          <w:color w:val="000000"/>
          <w:sz w:val="28"/>
          <w:lang w:val="ru-RU"/>
        </w:rPr>
        <w:instrText>/</w:instrText>
      </w:r>
      <w:r w:rsidR="00181CC3" w:rsidRPr="00181CC3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 w:rsidR="00181CC3">
        <w:rPr>
          <w:rFonts w:ascii="Times New Roman" w:hAnsi="Times New Roman"/>
          <w:color w:val="000000"/>
          <w:sz w:val="28"/>
        </w:rPr>
        <w:fldChar w:fldCharType="separate"/>
      </w:r>
      <w:r w:rsidR="00181CC3" w:rsidRPr="002E44A2">
        <w:rPr>
          <w:rStyle w:val="ab"/>
          <w:rFonts w:ascii="Times New Roman" w:hAnsi="Times New Roman"/>
          <w:sz w:val="28"/>
        </w:rPr>
        <w:t>https</w:t>
      </w:r>
      <w:r w:rsidR="00181CC3" w:rsidRPr="002E44A2">
        <w:rPr>
          <w:rStyle w:val="ab"/>
          <w:rFonts w:ascii="Times New Roman" w:hAnsi="Times New Roman"/>
          <w:sz w:val="28"/>
          <w:lang w:val="ru-RU"/>
        </w:rPr>
        <w:t>://</w:t>
      </w:r>
      <w:r w:rsidR="00181CC3" w:rsidRPr="002E44A2">
        <w:rPr>
          <w:rStyle w:val="ab"/>
          <w:rFonts w:ascii="Times New Roman" w:hAnsi="Times New Roman"/>
          <w:sz w:val="28"/>
        </w:rPr>
        <w:t>myschool</w:t>
      </w:r>
      <w:r w:rsidR="00181CC3" w:rsidRPr="002E44A2">
        <w:rPr>
          <w:rStyle w:val="ab"/>
          <w:rFonts w:ascii="Times New Roman" w:hAnsi="Times New Roman"/>
          <w:sz w:val="28"/>
          <w:lang w:val="ru-RU"/>
        </w:rPr>
        <w:t>.</w:t>
      </w:r>
      <w:r w:rsidR="00181CC3" w:rsidRPr="002E44A2">
        <w:rPr>
          <w:rStyle w:val="ab"/>
          <w:rFonts w:ascii="Times New Roman" w:hAnsi="Times New Roman"/>
          <w:sz w:val="28"/>
        </w:rPr>
        <w:t>edu</w:t>
      </w:r>
      <w:r w:rsidR="00181CC3" w:rsidRPr="002E44A2">
        <w:rPr>
          <w:rStyle w:val="ab"/>
          <w:rFonts w:ascii="Times New Roman" w:hAnsi="Times New Roman"/>
          <w:sz w:val="28"/>
          <w:lang w:val="ru-RU"/>
        </w:rPr>
        <w:t>.</w:t>
      </w:r>
      <w:r w:rsidR="00181CC3" w:rsidRPr="002E44A2">
        <w:rPr>
          <w:rStyle w:val="ab"/>
          <w:rFonts w:ascii="Times New Roman" w:hAnsi="Times New Roman"/>
          <w:sz w:val="28"/>
        </w:rPr>
        <w:t>ru</w:t>
      </w:r>
      <w:r w:rsidR="00181CC3" w:rsidRPr="002E44A2">
        <w:rPr>
          <w:rStyle w:val="ab"/>
          <w:rFonts w:ascii="Times New Roman" w:hAnsi="Times New Roman"/>
          <w:sz w:val="28"/>
          <w:lang w:val="ru-RU"/>
        </w:rPr>
        <w:t>/</w:t>
      </w:r>
      <w:bookmarkEnd w:id="34"/>
      <w:r w:rsidR="00181CC3">
        <w:rPr>
          <w:rFonts w:ascii="Times New Roman" w:hAnsi="Times New Roman"/>
          <w:color w:val="000000"/>
          <w:sz w:val="28"/>
        </w:rPr>
        <w:fldChar w:fldCharType="end"/>
      </w:r>
    </w:p>
    <w:p w:rsidR="00181CC3" w:rsidRDefault="00181CC3" w:rsidP="008D6887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bookmarkStart w:id="35" w:name="_GoBack"/>
      <w:bookmarkEnd w:id="35"/>
    </w:p>
    <w:p w:rsidR="00CA7494" w:rsidRPr="008D6887" w:rsidRDefault="00CA7494" w:rsidP="008D6887">
      <w:pPr>
        <w:spacing w:after="0" w:line="480" w:lineRule="auto"/>
        <w:ind w:left="120"/>
        <w:rPr>
          <w:lang w:val="ru-RU"/>
        </w:rPr>
      </w:pPr>
    </w:p>
    <w:p w:rsidR="00A93201" w:rsidRPr="008D6887" w:rsidRDefault="00A9320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bookmarkEnd w:id="32"/>
    <w:p w:rsidR="00C263D2" w:rsidRPr="00032DAA" w:rsidRDefault="00C263D2">
      <w:pPr>
        <w:rPr>
          <w:lang w:val="ru-RU"/>
        </w:rPr>
      </w:pPr>
    </w:p>
    <w:sectPr w:rsidR="00C263D2" w:rsidRPr="00032D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1DE5"/>
    <w:multiLevelType w:val="multilevel"/>
    <w:tmpl w:val="15943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C67DD7"/>
    <w:multiLevelType w:val="multilevel"/>
    <w:tmpl w:val="FDF89B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AB77AC"/>
    <w:multiLevelType w:val="multilevel"/>
    <w:tmpl w:val="9C6E9A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030526"/>
    <w:multiLevelType w:val="multilevel"/>
    <w:tmpl w:val="530C85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FD4153"/>
    <w:multiLevelType w:val="multilevel"/>
    <w:tmpl w:val="9822F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14595"/>
    <w:multiLevelType w:val="multilevel"/>
    <w:tmpl w:val="364EA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01"/>
    <w:rsid w:val="00032DAA"/>
    <w:rsid w:val="00181CC3"/>
    <w:rsid w:val="008D6887"/>
    <w:rsid w:val="008F39D8"/>
    <w:rsid w:val="00A93201"/>
    <w:rsid w:val="00C263D2"/>
    <w:rsid w:val="00C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AFD"/>
  <w15:docId w15:val="{BA0B0803-22F7-44CB-89C8-5F9D3D7E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10013</Words>
  <Characters>57077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gorky</dc:creator>
  <cp:lastModifiedBy>gorky_varnavino@outlook.com</cp:lastModifiedBy>
  <cp:revision>7</cp:revision>
  <dcterms:created xsi:type="dcterms:W3CDTF">2023-09-05T17:28:00Z</dcterms:created>
  <dcterms:modified xsi:type="dcterms:W3CDTF">2023-09-06T11:48:00Z</dcterms:modified>
</cp:coreProperties>
</file>